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5D" w:rsidRDefault="009C565D" w:rsidP="009C565D">
      <w:r>
        <w:t xml:space="preserve">Un cordial saludo </w:t>
      </w:r>
    </w:p>
    <w:p w:rsidR="009C565D" w:rsidRDefault="009C565D" w:rsidP="009C565D">
      <w:r>
        <w:t xml:space="preserve">Estos nuevos enlaces para la comunidad de Redes </w:t>
      </w:r>
    </w:p>
    <w:p w:rsidR="009C565D" w:rsidRDefault="009C565D" w:rsidP="009C565D">
      <w:r>
        <w:t xml:space="preserve"> </w:t>
      </w:r>
      <w:hyperlink r:id="rId5" w:history="1">
        <w:r>
          <w:rPr>
            <w:rStyle w:val="Hipervnculo"/>
          </w:rPr>
          <w:t>http://plantas.apisur.es/</w:t>
        </w:r>
      </w:hyperlink>
      <w:bookmarkStart w:id="0" w:name="_GoBack"/>
      <w:bookmarkEnd w:id="0"/>
    </w:p>
    <w:p w:rsidR="009C565D" w:rsidRDefault="002F16D3" w:rsidP="009C565D">
      <w:hyperlink r:id="rId6" w:history="1">
        <w:r w:rsidR="009C565D">
          <w:rPr>
            <w:rStyle w:val="Hipervnculo"/>
          </w:rPr>
          <w:t>http://luegocomes.no-ip.org/</w:t>
        </w:r>
      </w:hyperlink>
      <w:r w:rsidR="009C565D">
        <w:t xml:space="preserve">         </w:t>
      </w:r>
    </w:p>
    <w:p w:rsidR="009C565D" w:rsidRDefault="002F16D3" w:rsidP="009C565D">
      <w:pPr>
        <w:rPr>
          <w:color w:val="00B050"/>
        </w:rPr>
      </w:pPr>
      <w:hyperlink r:id="rId7" w:history="1">
        <w:r w:rsidR="009C565D">
          <w:rPr>
            <w:rStyle w:val="Hipervnculo"/>
          </w:rPr>
          <w:t>http://granaino.no-ip.org/</w:t>
        </w:r>
      </w:hyperlink>
      <w:r w:rsidR="009C565D">
        <w:t xml:space="preserve">       </w:t>
      </w:r>
    </w:p>
    <w:p w:rsidR="009C565D" w:rsidRDefault="002F16D3" w:rsidP="009C565D">
      <w:hyperlink r:id="rId8" w:history="1">
        <w:r w:rsidR="009C565D">
          <w:rPr>
            <w:rStyle w:val="Hipervnculo"/>
          </w:rPr>
          <w:t>http://gravepa.com</w:t>
        </w:r>
      </w:hyperlink>
      <w:r w:rsidR="009C565D">
        <w:t xml:space="preserve">                          </w:t>
      </w:r>
    </w:p>
    <w:p w:rsidR="002F16D3" w:rsidRDefault="002F16D3" w:rsidP="009C565D">
      <w:hyperlink r:id="rId9" w:history="1">
        <w:r w:rsidR="009C565D">
          <w:rPr>
            <w:rStyle w:val="Hipervnculo"/>
          </w:rPr>
          <w:t>http://luego.com.es</w:t>
        </w:r>
      </w:hyperlink>
      <w:r>
        <w:t xml:space="preserve">   </w:t>
      </w:r>
    </w:p>
    <w:p w:rsidR="002F16D3" w:rsidRDefault="009C565D" w:rsidP="009C565D">
      <w:r>
        <w:t xml:space="preserve"> </w:t>
      </w:r>
      <w:hyperlink r:id="rId10" w:history="1">
        <w:r w:rsidR="002F16D3" w:rsidRPr="00220BBA">
          <w:rPr>
            <w:rStyle w:val="Hipervnculo"/>
          </w:rPr>
          <w:t>http://www.dolcarevolucio.cat/es/</w:t>
        </w:r>
      </w:hyperlink>
    </w:p>
    <w:p w:rsidR="002F16D3" w:rsidRDefault="009C565D" w:rsidP="009C565D">
      <w:r>
        <w:t xml:space="preserve">       </w:t>
      </w:r>
    </w:p>
    <w:p w:rsidR="009C565D" w:rsidRDefault="009C565D" w:rsidP="009C565D">
      <w:r>
        <w:t xml:space="preserve">      </w:t>
      </w:r>
    </w:p>
    <w:p w:rsidR="00CF033B" w:rsidRDefault="00CF033B"/>
    <w:sectPr w:rsidR="00CF0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8D"/>
    <w:rsid w:val="002F16D3"/>
    <w:rsid w:val="0083258D"/>
    <w:rsid w:val="009C565D"/>
    <w:rsid w:val="00C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5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vep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aino.no-ip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uegocomes.no-ip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lantas.apisur.es/" TargetMode="External"/><Relationship Id="rId10" Type="http://schemas.openxmlformats.org/officeDocument/2006/relationships/hyperlink" Target="http://www.dolcarevolucio.cat/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ego.co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5</cp:revision>
  <dcterms:created xsi:type="dcterms:W3CDTF">2012-10-11T20:09:00Z</dcterms:created>
  <dcterms:modified xsi:type="dcterms:W3CDTF">2012-10-12T10:12:00Z</dcterms:modified>
</cp:coreProperties>
</file>