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"https://ws003.juntadeandalucia.es/pls/intersas/servicios.inicio" \o "Página de Inicio de InterS@S" </w:instrTex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INTERS@S</w: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Acceso a Clic Salud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Clic Salud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ooltip="Acceso a página de información sobre la Tarjeta Sanitaria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Tarjeta Sanitaria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ooltip="Acceso a consulta de datos personales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Consulta de datos personales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ooltip="Obtención de citas para su médico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Cita para el médico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ooltip="Acceso a cambio de médico de atención primaria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Elección de Médico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ooltip="Acceso a modificación de datos de contacto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Cambio de datos de contacto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ooltip="Acceso a realización de un desplazamiento temporal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Desplazamiento temporal a otro municipio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ooltip="Intervenciones quirúrgicas sujetas a garantía de tiempo de respuesta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Lista de Espera Quirúrgica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tooltip="Acceso a Segunda Opinión Médica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Segunda Opinión Médica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ooltip="Acceso a descarga de Formularios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Formularios Disponibles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ooltip="Acceso a una página desde la que se pueden realizar sugerencias." w:history="1">
        <w:r w:rsidRPr="00D507E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s-ES"/>
          </w:rPr>
          <mc:AlternateContent>
            <mc:Choice Requires="wps">
              <w:drawing>
                <wp:inline distT="0" distB="0" distL="0" distR="0" wp14:anchorId="769595D1" wp14:editId="63A174C6">
                  <wp:extent cx="209550" cy="190500"/>
                  <wp:effectExtent l="0" t="0" r="0" b="0"/>
                  <wp:docPr id="22" name="AutoShape 15" descr="https://ws003.juntadeandalucia.es/img_intersas/ic_suge.gif">
                    <a:hlinkClick xmlns:a="http://schemas.openxmlformats.org/drawingml/2006/main" r:id="rId16" tooltip="&quot;Acceso a una página desde la que se pueden realizar sugerencias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15" o:spid="_x0000_s1026" alt="Descripción: https://ws003.juntadeandalucia.es/img_intersas/ic_suge.gif" href="https://ws003.juntadeandalucia.es/pls/intersas/servicios.sugerencias" title="&quot;Acceso a una página desde la que se pueden realizar sugerencias.&quot;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br/>
          <w:t>Sugerencias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tooltip="Registro de Voluntades Vitales Anticipadas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Registro de Voluntades Vitales Anticipadas </w:t>
        </w:r>
      </w:hyperlink>
    </w:p>
    <w:p w:rsidR="00D507E8" w:rsidRPr="00D507E8" w:rsidRDefault="00D507E8" w:rsidP="00D507E8">
      <w:pPr>
        <w:pBdr>
          <w:top w:val="outset" w:sz="6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tooltip="Servicios de administración electrónica de la Junta de Andalucía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 @ e-Administración 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tooltip="Información sobre InterS@S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Qué es </w:t>
        </w:r>
        <w:proofErr w:type="spellStart"/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InterS@S</w:t>
        </w:r>
        <w:proofErr w:type="spellEnd"/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tooltip="Acceso a obtención de Certificado Digital.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Certificado y firma electrónica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tooltip="Información sobre seguridad y acceso a este portal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Seguridad y Acceso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2" w:tooltip="Preguntas más frecuentes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Preguntas frecuentes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3" w:tooltip="Información sobre accesibilidad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Accesibilidad del sitio</w:t>
        </w:r>
      </w:hyperlink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07E8" w:rsidRPr="00D507E8" w:rsidRDefault="00D507E8" w:rsidP="00D507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contenido_principal"/>
      <w:r w:rsidRPr="00D50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Formularios Disponibles</w:t>
      </w:r>
      <w:bookmarkEnd w:id="0"/>
    </w:p>
    <w:p w:rsidR="00D507E8" w:rsidRPr="00D507E8" w:rsidRDefault="00D507E8" w:rsidP="00D507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punto_1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bookmarkEnd w:id="1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"https://ws003.juntadeandalucia.es/pls/intersas/servicios.descarga_de_formularios" \l "seg_opinion" </w:instrTex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Segunda Opinión Médica</w: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D507E8" w:rsidRPr="00D507E8" w:rsidRDefault="00D507E8" w:rsidP="00D507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2" w:name="punto_2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bookmarkEnd w:id="2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"https://ws003.juntadeandalucia.es/pls/intersas/servicios.descarga_de_formularios" \l "tarjeta" </w:instrTex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Tarjeta Sanitaria</w: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D507E8" w:rsidRPr="00D507E8" w:rsidRDefault="00D507E8" w:rsidP="00D507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3" w:name="punto_3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bookmarkEnd w:id="3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"https://ws003.juntadeandalucia.es/pls/intersas/servicios.descarga_de_formularios" \l "bdu" </w:instrTex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Cambio de Datos en la Base de Datos de Usuarios</w: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D507E8" w:rsidRPr="00D507E8" w:rsidRDefault="00D507E8" w:rsidP="00D507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4" w:name="punto_4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bookmarkEnd w:id="4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"https://ws003.juntadeandalucia.es/pls/intersas/servicios.descarga_de_formularios" \l "rva" </w:instrTex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 xml:space="preserve">Registro de Voluntades </w:t>
      </w:r>
      <w:proofErr w:type="spellStart"/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Vitaltes</w:t>
      </w:r>
      <w:proofErr w:type="spellEnd"/>
      <w:r w:rsidRPr="00D507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 xml:space="preserve"> Anticipadas</w: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D507E8" w:rsidRPr="00D507E8" w:rsidRDefault="00D507E8" w:rsidP="00D507E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5" w:name="seg_opinion"/>
      <w:r w:rsidRPr="00D507E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Segunda Opinión Médica</w:t>
      </w:r>
      <w:bookmarkEnd w:id="5"/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D507E8" w:rsidRPr="00D507E8" w:rsidRDefault="00D507E8" w:rsidP="00D507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Tipo de documento: Formulario de solicitud de Segunda Opinión Médica.</w:t>
      </w:r>
    </w:p>
    <w:p w:rsidR="00D507E8" w:rsidRPr="00D507E8" w:rsidRDefault="00D507E8" w:rsidP="00D507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Finalidad del documento: Presentarlo en cualquier centro sanitario o administrativo de acuerdo con la legislación vigente</w:t>
      </w:r>
    </w:p>
    <w:p w:rsidR="00D507E8" w:rsidRPr="00D507E8" w:rsidRDefault="00D507E8" w:rsidP="00D507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Tamaño del documento: 265 KB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56421316" wp14:editId="3FE30D5B">
                <wp:extent cx="304800" cy="304800"/>
                <wp:effectExtent l="0" t="0" r="0" b="0"/>
                <wp:docPr id="21" name="AutoShape 17" descr="Documento en formato 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Descripción: Documento en formato 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TSU/cgCAADa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D507E8" w:rsidRPr="00D507E8" w:rsidRDefault="00D507E8" w:rsidP="00D507E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 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5F6AC658" wp14:editId="1E48152F">
                <wp:extent cx="304800" cy="304800"/>
                <wp:effectExtent l="0" t="0" r="0" b="0"/>
                <wp:docPr id="20" name="AutoShape 18" descr="Obtendrá el formulario en una nueva vent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Descripción: Obtendrá el formulario en una nueva vent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LuXrfbAgAA7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hyperlink r:id="rId24" w:tgtFrame="_blank" w:tooltip="Formulario de solicitud de Segunda Opinión Médica" w:history="1"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>Formulario de Solicitud de Segunda Opinión Médica</w:t>
        </w:r>
      </w:hyperlink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507E8" w:rsidRPr="00D507E8" w:rsidRDefault="00D507E8" w:rsidP="00D5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088D168B" wp14:editId="27A69A21">
                <wp:extent cx="114300" cy="114300"/>
                <wp:effectExtent l="0" t="0" r="0" b="0"/>
                <wp:docPr id="19" name="AutoShape 19" descr="Ir al listado de títulos">
                  <a:hlinkClick xmlns:a="http://schemas.openxmlformats.org/drawingml/2006/main" r:id="rId25" tooltip="&quot;Enlace que lleva al listado de título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Descripción: Ir al listado de títulos" href="https://ws003.juntadeandalucia.es/pls/intersas/servicios.descarga_de_formularios#punto_1" title="&quot;Enlace que lleva al listado de títulos&quot;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507E8" w:rsidRPr="00D507E8" w:rsidRDefault="00D507E8" w:rsidP="00D507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07E8" w:rsidRPr="00D507E8" w:rsidRDefault="00D507E8" w:rsidP="00D507E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6" w:name="tarjeta"/>
      <w:r w:rsidRPr="00D507E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Tarjeta Sanitaria</w:t>
      </w:r>
      <w:bookmarkEnd w:id="6"/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D507E8" w:rsidRPr="00D507E8" w:rsidRDefault="00D507E8" w:rsidP="00D507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Tipo de documento: Formulario de solicitud de la Tarjeta Sanitaria de </w:t>
      </w:r>
      <w:proofErr w:type="spellStart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Andalucia</w:t>
      </w:r>
      <w:proofErr w:type="spellEnd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no haberla recibido, por extravío, robo, deterioro o error en los datos impresos.</w:t>
      </w:r>
    </w:p>
    <w:p w:rsidR="00D507E8" w:rsidRPr="00D507E8" w:rsidRDefault="00D507E8" w:rsidP="00D507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Finalidad del documento: Presentarlo en su centro de </w:t>
      </w:r>
      <w:proofErr w:type="spellStart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atencion</w:t>
      </w:r>
      <w:proofErr w:type="spellEnd"/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primaria.</w:t>
      </w:r>
    </w:p>
    <w:p w:rsidR="00D507E8" w:rsidRPr="00D507E8" w:rsidRDefault="00D507E8" w:rsidP="00D507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Tamaño del documento: 175 KB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32FD95A4" wp14:editId="45627325">
                <wp:extent cx="304800" cy="304800"/>
                <wp:effectExtent l="0" t="0" r="0" b="0"/>
                <wp:docPr id="18" name="AutoShape 21" descr="Documento en formato 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Descripción: Documento en formato 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nETy3GAgAA2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D507E8" w:rsidRPr="00D507E8" w:rsidRDefault="00D507E8" w:rsidP="00D507E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 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2011CDB0" wp14:editId="660C91F5">
                <wp:extent cx="304800" cy="304800"/>
                <wp:effectExtent l="0" t="0" r="0" b="0"/>
                <wp:docPr id="17" name="AutoShape 22" descr="Obtendrá el formulario en una nueva vent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Descripción: Obtendrá el formulario en una nueva vent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AR9lvbAgAA7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 </w:t>
      </w:r>
      <w:hyperlink r:id="rId26" w:tgtFrame="_blank" w:history="1"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 xml:space="preserve">Formulario para </w:t>
        </w:r>
        <w:proofErr w:type="spellStart"/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>obtencion</w:t>
        </w:r>
        <w:proofErr w:type="spellEnd"/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 xml:space="preserve"> de Tarjeta Sanitaria</w:t>
        </w:r>
      </w:hyperlink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507E8" w:rsidRPr="00D507E8" w:rsidRDefault="00D507E8" w:rsidP="00D5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6EC9AA02" wp14:editId="498BF8AD">
                <wp:extent cx="114300" cy="114300"/>
                <wp:effectExtent l="0" t="0" r="0" b="0"/>
                <wp:docPr id="16" name="AutoShape 23" descr="Ir al listado de títulos">
                  <a:hlinkClick xmlns:a="http://schemas.openxmlformats.org/drawingml/2006/main" r:id="rId27" tooltip="&quot;Enlace que lleva al listado de título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Descripción: Ir al listado de títulos" href="https://ws003.juntadeandalucia.es/pls/intersas/servicios.descarga_de_formularios#punto_2" title="&quot;Enlace que lleva al listado de títulos&quot;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507E8" w:rsidRPr="00D507E8" w:rsidRDefault="00D507E8" w:rsidP="00D507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07E8" w:rsidRPr="00D507E8" w:rsidRDefault="00D507E8" w:rsidP="00D507E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7" w:name="bdu"/>
      <w:r w:rsidRPr="00D507E8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Cambio de datos en la Base de Datos de Usuarios del Sistema Sanitario Público de Andalucía</w:t>
      </w:r>
      <w:bookmarkEnd w:id="7"/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D507E8" w:rsidRPr="00D507E8" w:rsidRDefault="00D507E8" w:rsidP="00D507E8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507E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Elección de Médico</w:t>
      </w:r>
    </w:p>
    <w:p w:rsidR="00D507E8" w:rsidRPr="00D507E8" w:rsidRDefault="00D507E8" w:rsidP="00D507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Tipo de documento: Modelo de solicitud de Elección de Médico.</w:t>
      </w:r>
    </w:p>
    <w:p w:rsidR="00D507E8" w:rsidRPr="00D507E8" w:rsidRDefault="00D507E8" w:rsidP="00D507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Finalidad del documento: Presentarlo en su centro de atención primaria</w:t>
      </w:r>
    </w:p>
    <w:p w:rsidR="00D507E8" w:rsidRPr="00D507E8" w:rsidRDefault="00D507E8" w:rsidP="00D507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Tamaño del documento: 27 KB</w:t>
      </w:r>
    </w:p>
    <w:p w:rsidR="00D507E8" w:rsidRPr="00D507E8" w:rsidRDefault="00D507E8" w:rsidP="00D507E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 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419EE9CF" wp14:editId="087C6F5D">
                <wp:extent cx="304800" cy="304800"/>
                <wp:effectExtent l="0" t="0" r="0" b="0"/>
                <wp:docPr id="15" name="AutoShape 25" descr="Obtendrá el formulario en una nueva vent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Descripción: Obtendrá el formulario en una nueva vent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jrWzd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hyperlink r:id="rId28" w:tgtFrame="_blank" w:tooltip="Modelo de solicitud de Elección de Médico" w:history="1"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>Modelo de Solicitud de Elección de Médico</w:t>
        </w:r>
      </w:hyperlink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507E8" w:rsidRPr="00D507E8" w:rsidRDefault="00D507E8" w:rsidP="00D507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07E8" w:rsidRPr="00D507E8" w:rsidRDefault="00D507E8" w:rsidP="00D507E8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507E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Cambio de datos personales y de contacto</w:t>
      </w:r>
    </w:p>
    <w:p w:rsidR="00D507E8" w:rsidRPr="00D507E8" w:rsidRDefault="00D507E8" w:rsidP="00D507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Tipo de documento: Modelo de solicitud de cambio de datos personales y de contacto.</w:t>
      </w:r>
    </w:p>
    <w:p w:rsidR="00D507E8" w:rsidRPr="00D507E8" w:rsidRDefault="00D507E8" w:rsidP="00D507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Finalidad del documento: Presentarlo en su centro de atención primaria</w:t>
      </w:r>
    </w:p>
    <w:p w:rsidR="00D507E8" w:rsidRPr="00D507E8" w:rsidRDefault="00D507E8" w:rsidP="00D507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Tamaño del documento: 27 KB</w:t>
      </w:r>
    </w:p>
    <w:p w:rsidR="00D507E8" w:rsidRPr="00D507E8" w:rsidRDefault="00D507E8" w:rsidP="00D507E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 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44E4F8BD" wp14:editId="1F2747CC">
                <wp:extent cx="304800" cy="304800"/>
                <wp:effectExtent l="0" t="0" r="0" b="0"/>
                <wp:docPr id="14" name="AutoShape 26" descr="Obtendrá el formulario en una nueva vent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Descripción: Obtendrá el formulario en una nueva vent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RV4wfbAgAA7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hyperlink r:id="rId29" w:tgtFrame="_blank" w:tooltip="Modelo de solicitud de cambio de datos de contacto" w:history="1"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>Modelo de Solicitud de cambio de datos de contacto</w:t>
        </w:r>
      </w:hyperlink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507E8" w:rsidRPr="00D507E8" w:rsidRDefault="00D507E8" w:rsidP="00D507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07E8" w:rsidRPr="00D507E8" w:rsidRDefault="00D507E8" w:rsidP="00D507E8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507E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Elección de Médico por Desplazamiento Temporal</w:t>
      </w:r>
    </w:p>
    <w:p w:rsidR="00D507E8" w:rsidRPr="00D507E8" w:rsidRDefault="00D507E8" w:rsidP="00D507E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Tipo de documento: Modelo de solicitud de elección de médico por desplazamiento temporal a otro municipio.</w:t>
      </w:r>
    </w:p>
    <w:p w:rsidR="00D507E8" w:rsidRPr="00D507E8" w:rsidRDefault="00D507E8" w:rsidP="00D507E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Finalidad del documento: Presentarlo en su centro de atención primaria</w:t>
      </w:r>
    </w:p>
    <w:p w:rsidR="00D507E8" w:rsidRPr="00D507E8" w:rsidRDefault="00D507E8" w:rsidP="00D507E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Tamaño del documento: 27 KB</w:t>
      </w:r>
    </w:p>
    <w:p w:rsidR="00D507E8" w:rsidRPr="00D507E8" w:rsidRDefault="00D507E8" w:rsidP="00D507E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  </w:t>
      </w:r>
      <w:r w:rsidRPr="00D507E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2CFE0486" wp14:editId="28005808">
                <wp:extent cx="304800" cy="304800"/>
                <wp:effectExtent l="0" t="0" r="0" b="0"/>
                <wp:docPr id="13" name="AutoShape 27" descr="Obtendrá el formulario en una nueva vent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Descripción: Obtendrá el formulario en una nueva vent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TRkGPbAgAA7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hyperlink r:id="rId30" w:tgtFrame="_blank" w:tooltip="Modelo de solicitud de elección de médico por desplazamiento temporal a otro municipio" w:history="1">
        <w:r w:rsidRPr="00D507E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es-ES"/>
          </w:rPr>
          <w:t>Modelo de Solicitud de desplazamiento temporal a otro municipio</w:t>
        </w:r>
      </w:hyperlink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507E8" w:rsidRPr="00D507E8" w:rsidRDefault="00D507E8" w:rsidP="00D5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52972F9B" wp14:editId="0D0A33D0">
                <wp:extent cx="114300" cy="114300"/>
                <wp:effectExtent l="0" t="0" r="0" b="0"/>
                <wp:docPr id="12" name="AutoShape 28" descr="Ir al listado de títulos">
                  <a:hlinkClick xmlns:a="http://schemas.openxmlformats.org/drawingml/2006/main" r:id="rId31" tooltip="&quot;Enlace que lleva al listado de título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Descripción: Ir al listado de títulos" href="https://ws003.juntadeandalucia.es/pls/intersas/servicios.descarga_de_formularios#punto_3" title="&quot;Enlace que lleva al listado de títulos&quot;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507E8" w:rsidRPr="00D507E8" w:rsidRDefault="00D507E8" w:rsidP="00D50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507E8" w:rsidRPr="00D507E8" w:rsidRDefault="00D507E8" w:rsidP="00D507E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07E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hyperlink r:id="rId32" w:tooltip="Ir a la página web del Servicio Andaluz de Salud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Servicio Andaluz de Salud</w:t>
        </w:r>
      </w:hyperlink>
    </w:p>
    <w:p w:rsidR="00D507E8" w:rsidRPr="00D507E8" w:rsidRDefault="00D507E8" w:rsidP="00D507E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3" w:tooltip="Ir a la página web de la Consejería de Salud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Consejería de Salud</w:t>
        </w:r>
      </w:hyperlink>
    </w:p>
    <w:p w:rsidR="00D507E8" w:rsidRPr="00D507E8" w:rsidRDefault="00D507E8" w:rsidP="00D507E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4" w:tooltip="Ir a la página web de la Junta de Andalucía" w:history="1">
        <w:r w:rsidRPr="00D5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JUNTA DE ANDALUCÍA</w:t>
        </w:r>
      </w:hyperlink>
    </w:p>
    <w:p w:rsidR="00D97D89" w:rsidRDefault="00D97D89">
      <w:bookmarkStart w:id="8" w:name="_GoBack"/>
      <w:bookmarkEnd w:id="8"/>
    </w:p>
    <w:sectPr w:rsidR="00D97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5FA"/>
    <w:multiLevelType w:val="multilevel"/>
    <w:tmpl w:val="378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831F4"/>
    <w:multiLevelType w:val="multilevel"/>
    <w:tmpl w:val="4B6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071B0"/>
    <w:multiLevelType w:val="multilevel"/>
    <w:tmpl w:val="7D5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81B5D"/>
    <w:multiLevelType w:val="multilevel"/>
    <w:tmpl w:val="EE6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548A4"/>
    <w:multiLevelType w:val="multilevel"/>
    <w:tmpl w:val="19C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925A4"/>
    <w:multiLevelType w:val="multilevel"/>
    <w:tmpl w:val="5C6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676BE"/>
    <w:multiLevelType w:val="multilevel"/>
    <w:tmpl w:val="2DD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3"/>
    <w:rsid w:val="008274A3"/>
    <w:rsid w:val="00D507E8"/>
    <w:rsid w:val="00D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142">
              <w:marLeft w:val="0"/>
              <w:marRight w:val="0"/>
              <w:marTop w:val="0"/>
              <w:marBottom w:val="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003.juntadeandalucia.es/pls/intersas/servicios.datos_usuario_consulta" TargetMode="External"/><Relationship Id="rId13" Type="http://schemas.openxmlformats.org/officeDocument/2006/relationships/hyperlink" Target="https://ws003.juntadeandalucia.es/pls/intersas/servicios.rdq.tramite_enlinea_rdq" TargetMode="External"/><Relationship Id="rId18" Type="http://schemas.openxmlformats.org/officeDocument/2006/relationships/hyperlink" Target="http://www.juntadeandalucia.es/temas/personas/administracion/ae.html" TargetMode="External"/><Relationship Id="rId26" Type="http://schemas.openxmlformats.org/officeDocument/2006/relationships/hyperlink" Target="https://ws003.juntadeandalucia.es/docs/ayuda/solicitud_tarjeta_andaluci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s003.juntadeandalucia.es/pls/intersas/servicios.seguridad_y_acceso" TargetMode="External"/><Relationship Id="rId34" Type="http://schemas.openxmlformats.org/officeDocument/2006/relationships/hyperlink" Target="http://www.andaluciajunta.es" TargetMode="External"/><Relationship Id="rId7" Type="http://schemas.openxmlformats.org/officeDocument/2006/relationships/hyperlink" Target="https://ws003.juntadeandalucia.es/pls/intersas/servicios.informacion_tarjeta" TargetMode="External"/><Relationship Id="rId12" Type="http://schemas.openxmlformats.org/officeDocument/2006/relationships/hyperlink" Target="https://ws003.juntadeandalucia.es/pls/intersas/servicios.informacion_desplazamiento" TargetMode="External"/><Relationship Id="rId17" Type="http://schemas.openxmlformats.org/officeDocument/2006/relationships/hyperlink" Target="http://www.juntadeandalucia.es/salud/channels/temas/temas_es/C_2_DERECHOS_Y_GARANTIAS/C_8_Voluntad_vital_anticipada/voluntad_vital_anticipada?perfil=ciud&amp;desplegar=/temas_es/C_2_DERECHOS_Y_GARANTIAS/&amp;idioma=es&amp;tema=/temas_es/C_2_DERECHOS_Y_GARANTIAS/C_8_Voluntad_vital_anticipada/&amp;contenido=/channels/temas/temas_es/C_2_DERECHOS_Y_GARANTIAS/C_8_Voluntad_vital_anticipada/voluntad_vital_anticipada" TargetMode="External"/><Relationship Id="rId25" Type="http://schemas.openxmlformats.org/officeDocument/2006/relationships/hyperlink" Target="https://ws003.juntadeandalucia.es/pls/intersas/servicios.descarga_de_formularios#punto_1" TargetMode="External"/><Relationship Id="rId33" Type="http://schemas.openxmlformats.org/officeDocument/2006/relationships/hyperlink" Target="http://www.juntadeandalucia.es/salud/princip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003.juntadeandalucia.es/pls/intersas/servicios.sugerencias" TargetMode="External"/><Relationship Id="rId20" Type="http://schemas.openxmlformats.org/officeDocument/2006/relationships/hyperlink" Target="https://ws003.juntadeandalucia.es/pls/intersas/servicios.infor_certificado_digital" TargetMode="External"/><Relationship Id="rId29" Type="http://schemas.openxmlformats.org/officeDocument/2006/relationships/hyperlink" Target="https://ws003.juntadeandalucia.es/pls/intersas/servicios.solicitud_cambio_dat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s003.juntadeandalucia.es/pls/intersas/servicios.carpeta_salud.tramite_enlinea_cs" TargetMode="External"/><Relationship Id="rId11" Type="http://schemas.openxmlformats.org/officeDocument/2006/relationships/hyperlink" Target="https://ws003.juntadeandalucia.es/pls/intersas/servicios.informacion_cambio_domicilio" TargetMode="External"/><Relationship Id="rId24" Type="http://schemas.openxmlformats.org/officeDocument/2006/relationships/hyperlink" Target="https://ws003.juntadeandalucia.es/docs/ayuda/formulario_seg_opinion.pdf" TargetMode="External"/><Relationship Id="rId32" Type="http://schemas.openxmlformats.org/officeDocument/2006/relationships/hyperlink" Target="http://www.juntadeandalucia.es/servicioandaluzdesalu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s003.juntadeandalucia.es/pls/intersas/servicios.descarga_de_formularios" TargetMode="External"/><Relationship Id="rId23" Type="http://schemas.openxmlformats.org/officeDocument/2006/relationships/hyperlink" Target="https://ws003.juntadeandalucia.es/pls/intersas/servicios.informacion_accesibilidad" TargetMode="External"/><Relationship Id="rId28" Type="http://schemas.openxmlformats.org/officeDocument/2006/relationships/hyperlink" Target="https://ws003.juntadeandalucia.es/pls/intersas/servicios.solicitud_cambio_medic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s003.juntadeandalucia.es/pls/intersas/servicios.informacion_cambio_medico" TargetMode="External"/><Relationship Id="rId19" Type="http://schemas.openxmlformats.org/officeDocument/2006/relationships/hyperlink" Target="https://ws003.juntadeandalucia.es/pls/intersas/servicios.informacion_intersas" TargetMode="External"/><Relationship Id="rId31" Type="http://schemas.openxmlformats.org/officeDocument/2006/relationships/hyperlink" Target="https://ws003.juntadeandalucia.es/pls/intersas/servicios.descarga_de_formularios#punto_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s003.juntadeandalucia.es/pls/intersas/servicios.tramite_enlinea_citamedico" TargetMode="External"/><Relationship Id="rId14" Type="http://schemas.openxmlformats.org/officeDocument/2006/relationships/hyperlink" Target="https://ws003.juntadeandalucia.es/pls/intersas/servicios.informacion_segunda_opinion" TargetMode="External"/><Relationship Id="rId22" Type="http://schemas.openxmlformats.org/officeDocument/2006/relationships/hyperlink" Target="https://ws003.juntadeandalucia.es/pls/intersas/servicios.preguntas_mas_frecuentes" TargetMode="External"/><Relationship Id="rId27" Type="http://schemas.openxmlformats.org/officeDocument/2006/relationships/hyperlink" Target="https://ws003.juntadeandalucia.es/pls/intersas/servicios.descarga_de_formularios#punto_2" TargetMode="External"/><Relationship Id="rId30" Type="http://schemas.openxmlformats.org/officeDocument/2006/relationships/hyperlink" Target="https://ws003.juntadeandalucia.es/pls/intersas/servicios.solicitud_desplazamient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2012-07-12T12:24:00Z</dcterms:created>
  <dcterms:modified xsi:type="dcterms:W3CDTF">2012-07-12T12:24:00Z</dcterms:modified>
</cp:coreProperties>
</file>